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1B8" w:rsidRPr="00F406DB" w:rsidRDefault="00043188" w:rsidP="00043188">
      <w:pPr>
        <w:jc w:val="center"/>
        <w:rPr>
          <w:b/>
          <w:sz w:val="24"/>
          <w:szCs w:val="24"/>
        </w:rPr>
      </w:pPr>
      <w:r w:rsidRPr="00F406DB">
        <w:rPr>
          <w:b/>
          <w:sz w:val="56"/>
          <w:szCs w:val="56"/>
        </w:rPr>
        <w:t>Reuben James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Intro E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E            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Reuben James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B                E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In my song you'll live again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 A              E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And the phrases that I rhyme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  B               E    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Are just footsteps </w:t>
      </w:r>
      <w:proofErr w:type="spellStart"/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outta</w:t>
      </w:r>
      <w:proofErr w:type="spellEnd"/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time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A           E         B      E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From a time when I knew you, Reuben James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E                                      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Reuben James, 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                      B                  E  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All the folks around Madison County cussed your name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A                        E               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Just a no account share-cropper </w:t>
      </w:r>
      <w:proofErr w:type="spellStart"/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coloured</w:t>
      </w:r>
      <w:proofErr w:type="spellEnd"/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man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B                 E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Who'd steal anything he can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  A             E        B      E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And everybody laid the blame on Reuben James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Chorus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A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Reuben James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                                 E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You still walk the fertile fields of my mind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   A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The faded shirt, the weathered brow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       E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The calloused hands upon the plough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   D                   A                  E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Loved you then and I love you now, Reuben James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E            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Flora Graves,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               B                E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The gossip of Madison County died with child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A                    E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And although your skin was black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      B                        E    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You were the one who didn't turn your back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A                       E        B      E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On a hungry white child with no name, Reuben James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E            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Reuben James,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                         B                   E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With your mind on my soul and a bible in your right hand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      A              E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And you said turn the other cheek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   B                            E    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There's a better world </w:t>
      </w:r>
      <w:proofErr w:type="spellStart"/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waitin</w:t>
      </w:r>
      <w:proofErr w:type="spellEnd"/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' for the meek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A                E           B      E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In my mind these words remain from Reuben James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Repeat chorus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A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Reuben James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                                 E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You still walk the fertile fields of my mind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   A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The faded shirt, the weathered brow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       E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The calloused hands upon the plough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   D                   A                  E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Loved you then and I love you now, Reuben James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Third verse key change F 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(</w:t>
      </w:r>
      <w:proofErr w:type="gramStart"/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if</w:t>
      </w:r>
      <w:proofErr w:type="gramEnd"/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you can swing it, otherwise keep in key of E)            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F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Reuben James, 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                  C                    F                                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One dark cloudy day they brought you from the field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     Bb              F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And to your lonely pine box came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C                   F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Just a preacher me and the rain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Bb           F           C            F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To sing one last refrain for Reuben James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Chorus x 2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Bb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Reuben James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                                 F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You still walk the fertile fields of my mind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   Bb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The faded shirt, the weathered brow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       F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The calloused hands upon the plough</w:t>
      </w:r>
    </w:p>
    <w:p w:rsidR="00043188" w:rsidRPr="00043188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585858"/>
          <w:sz w:val="23"/>
          <w:szCs w:val="23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   </w:t>
      </w:r>
      <w:proofErr w:type="spellStart"/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Eb</w:t>
      </w:r>
      <w:proofErr w:type="spellEnd"/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 xml:space="preserve">                  Ab          F</w:t>
      </w:r>
    </w:p>
    <w:p w:rsidR="00043188" w:rsidRPr="00F406DB" w:rsidRDefault="00043188" w:rsidP="00F406D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z w:val="24"/>
          <w:szCs w:val="24"/>
        </w:rPr>
      </w:pPr>
      <w:r w:rsidRPr="00043188">
        <w:rPr>
          <w:rFonts w:ascii="Courier New" w:eastAsia="Times New Roman" w:hAnsi="Courier New" w:cs="Courier New"/>
          <w:b/>
          <w:color w:val="585858"/>
          <w:sz w:val="23"/>
          <w:szCs w:val="23"/>
        </w:rPr>
        <w:t>Loved you then and I love you now, Reuben James</w:t>
      </w:r>
      <w:bookmarkStart w:id="0" w:name="_GoBack"/>
      <w:bookmarkEnd w:id="0"/>
    </w:p>
    <w:sectPr w:rsidR="00043188" w:rsidRPr="00F40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0"/>
    <w:rsid w:val="00043188"/>
    <w:rsid w:val="003271B8"/>
    <w:rsid w:val="00887D50"/>
    <w:rsid w:val="00F4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CBD1B-431D-478A-A39E-3B89A777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3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318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9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7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8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9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3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mcmullan</dc:creator>
  <cp:keywords/>
  <dc:description/>
  <cp:lastModifiedBy>jay mcmullan</cp:lastModifiedBy>
  <cp:revision>1</cp:revision>
  <dcterms:created xsi:type="dcterms:W3CDTF">2016-05-20T00:11:00Z</dcterms:created>
  <dcterms:modified xsi:type="dcterms:W3CDTF">2016-05-20T00:53:00Z</dcterms:modified>
</cp:coreProperties>
</file>